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1C" w:rsidRPr="00DA14DE" w:rsidRDefault="0030381C" w:rsidP="003038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sz w:val="22"/>
          <w:szCs w:val="22"/>
        </w:rPr>
      </w:pPr>
      <w:r w:rsidRPr="00DA14DE">
        <w:rPr>
          <w:rFonts w:ascii="Calibri" w:hAnsi="Calibri" w:cs="Calibri"/>
          <w:b/>
          <w:sz w:val="22"/>
          <w:szCs w:val="22"/>
        </w:rPr>
        <w:t xml:space="preserve">ALLEGATO A </w:t>
      </w:r>
    </w:p>
    <w:p w:rsidR="0030381C" w:rsidRPr="00DA14DE" w:rsidRDefault="0030381C" w:rsidP="003038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0381C" w:rsidRPr="00DA14DE" w:rsidRDefault="0030381C" w:rsidP="003038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b/>
          <w:sz w:val="22"/>
          <w:szCs w:val="22"/>
        </w:rPr>
        <w:t xml:space="preserve">Domanda di partecipazione alla </w:t>
      </w:r>
      <w:r w:rsidRPr="00DA14DE">
        <w:rPr>
          <w:rFonts w:ascii="Calibri" w:hAnsi="Calibri" w:cs="Calibri"/>
          <w:sz w:val="22"/>
          <w:szCs w:val="22"/>
        </w:rPr>
        <w:t xml:space="preserve">selezione per il percorso formativo </w:t>
      </w:r>
      <w:bookmarkStart w:id="0" w:name="_GoBack"/>
      <w:r w:rsidRPr="00DA14DE">
        <w:rPr>
          <w:rFonts w:ascii="Calibri" w:hAnsi="Calibri" w:cs="Calibri"/>
          <w:sz w:val="22"/>
          <w:szCs w:val="22"/>
        </w:rPr>
        <w:t>Avviso 53338 del 09/03/2026 – Agenda Sud</w:t>
      </w:r>
      <w:bookmarkEnd w:id="0"/>
      <w:r w:rsidRPr="00DA14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4DE">
        <w:rPr>
          <w:rFonts w:ascii="Calibri" w:hAnsi="Calibri" w:cs="Calibri"/>
          <w:sz w:val="22"/>
          <w:szCs w:val="22"/>
        </w:rPr>
        <w:t>a.s.</w:t>
      </w:r>
      <w:proofErr w:type="spellEnd"/>
      <w:r w:rsidRPr="00DA14DE">
        <w:rPr>
          <w:rFonts w:ascii="Calibri" w:hAnsi="Calibri" w:cs="Calibri"/>
          <w:sz w:val="22"/>
          <w:szCs w:val="22"/>
        </w:rPr>
        <w:t xml:space="preserve"> 2025-2026 e 2026-2027 Titolo del progetto: “ORIZZONTI APERTI: NAVIGARE TRA LINGUAGGI E INNOVAZIONE”</w:t>
      </w:r>
    </w:p>
    <w:p w:rsidR="0030381C" w:rsidRPr="00DA14DE" w:rsidRDefault="0030381C" w:rsidP="003038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Codice progetto: ESO4.6.A1.B-FSEPN-SI-2026-372</w:t>
      </w:r>
    </w:p>
    <w:p w:rsidR="0030381C" w:rsidRPr="00DA14DE" w:rsidRDefault="0030381C" w:rsidP="0030381C">
      <w:pPr>
        <w:autoSpaceDE w:val="0"/>
        <w:rPr>
          <w:rFonts w:ascii="Calibri" w:hAnsi="Calibri" w:cs="Calibri"/>
          <w:bCs/>
          <w:kern w:val="0"/>
          <w:sz w:val="22"/>
          <w:szCs w:val="22"/>
        </w:rPr>
      </w:pPr>
      <w:r w:rsidRPr="00DA14DE">
        <w:rPr>
          <w:rFonts w:ascii="Calibri" w:hAnsi="Calibri" w:cs="Calibri"/>
          <w:bCs/>
          <w:kern w:val="0"/>
          <w:sz w:val="22"/>
          <w:szCs w:val="22"/>
        </w:rPr>
        <w:t>CUP: E54D25008470007</w:t>
      </w:r>
    </w:p>
    <w:p w:rsidR="0030381C" w:rsidRPr="00DA14DE" w:rsidRDefault="0030381C" w:rsidP="0030381C">
      <w:pPr>
        <w:autoSpaceDE w:val="0"/>
        <w:rPr>
          <w:rFonts w:ascii="Calibri" w:hAnsi="Calibri" w:cs="Calibri"/>
          <w:b/>
          <w:bCs/>
          <w:kern w:val="0"/>
          <w:sz w:val="22"/>
          <w:szCs w:val="22"/>
        </w:rPr>
      </w:pPr>
    </w:p>
    <w:p w:rsidR="0030381C" w:rsidRPr="00DA14DE" w:rsidRDefault="0030381C" w:rsidP="0030381C">
      <w:pPr>
        <w:autoSpaceDE w:val="0"/>
        <w:rPr>
          <w:rFonts w:ascii="Calibri" w:hAnsi="Calibri" w:cs="Calibri"/>
          <w:b/>
          <w:sz w:val="22"/>
          <w:szCs w:val="22"/>
        </w:rPr>
      </w:pPr>
      <w:r w:rsidRPr="00DA14DE">
        <w:rPr>
          <w:rFonts w:ascii="Calibri" w:hAnsi="Calibri" w:cs="Calibri"/>
          <w:b/>
          <w:sz w:val="22"/>
          <w:szCs w:val="22"/>
        </w:rPr>
        <w:t xml:space="preserve">PER IL RUOLO DI (specificare ESPERTO o TUTOR) </w:t>
      </w:r>
    </w:p>
    <w:p w:rsidR="0030381C" w:rsidRPr="00DA14DE" w:rsidRDefault="0030381C" w:rsidP="0030381C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30381C" w:rsidRPr="00DA14DE" w:rsidRDefault="0030381C" w:rsidP="0030381C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:rsidR="0030381C" w:rsidRPr="00DA14DE" w:rsidRDefault="0030381C" w:rsidP="0030381C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nato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/a </w:t>
      </w:r>
      <w:proofErr w:type="spellStart"/>
      <w:r w:rsidRPr="00DA14DE">
        <w:rPr>
          <w:rFonts w:ascii="Calibri" w:hAnsi="Calibri" w:cs="Calibri"/>
          <w:sz w:val="22"/>
          <w:szCs w:val="22"/>
        </w:rPr>
        <w:t>a</w:t>
      </w:r>
      <w:proofErr w:type="spellEnd"/>
      <w:r w:rsidRPr="00DA14DE">
        <w:rPr>
          <w:rFonts w:ascii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30381C" w:rsidRPr="00DA14DE" w:rsidRDefault="0030381C" w:rsidP="0030381C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codice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fiscale |__|__|__|__|__|__|__|__|__|__|__|__|__|__|__|__|</w:t>
      </w:r>
    </w:p>
    <w:p w:rsidR="0030381C" w:rsidRPr="00DA14DE" w:rsidRDefault="0030381C" w:rsidP="0030381C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residente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a ___________________________via_____________________________________</w:t>
      </w:r>
    </w:p>
    <w:p w:rsidR="0030381C" w:rsidRPr="00DA14DE" w:rsidRDefault="0030381C" w:rsidP="0030381C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recapito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tel. _____________________________ recapito </w:t>
      </w:r>
      <w:proofErr w:type="spellStart"/>
      <w:r w:rsidRPr="00DA14DE">
        <w:rPr>
          <w:rFonts w:ascii="Calibri" w:hAnsi="Calibri" w:cs="Calibri"/>
          <w:sz w:val="22"/>
          <w:szCs w:val="22"/>
        </w:rPr>
        <w:t>cell</w:t>
      </w:r>
      <w:proofErr w:type="spellEnd"/>
      <w:r w:rsidRPr="00DA14DE">
        <w:rPr>
          <w:rFonts w:ascii="Calibri" w:hAnsi="Calibri" w:cs="Calibri"/>
          <w:sz w:val="22"/>
          <w:szCs w:val="22"/>
        </w:rPr>
        <w:t>. _____________________</w:t>
      </w:r>
    </w:p>
    <w:p w:rsidR="0030381C" w:rsidRPr="00DA14DE" w:rsidRDefault="0030381C" w:rsidP="0030381C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indirizzo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E-Mail ________________________________________________________</w:t>
      </w:r>
    </w:p>
    <w:p w:rsidR="0030381C" w:rsidRPr="00DA14DE" w:rsidRDefault="0030381C" w:rsidP="0030381C">
      <w:pPr>
        <w:autoSpaceDE w:val="0"/>
        <w:spacing w:line="480" w:lineRule="auto"/>
        <w:rPr>
          <w:rFonts w:ascii="Calibri" w:hAnsi="Calibri" w:cs="Calibri"/>
          <w:b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in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servizio presso ______________________________ con la qualifica di ________________________</w:t>
      </w:r>
    </w:p>
    <w:p w:rsidR="0030381C" w:rsidRPr="00DA14DE" w:rsidRDefault="0030381C" w:rsidP="0030381C">
      <w:pPr>
        <w:autoSpaceDE w:val="0"/>
        <w:spacing w:line="480" w:lineRule="auto"/>
        <w:jc w:val="center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b/>
          <w:sz w:val="22"/>
          <w:szCs w:val="22"/>
        </w:rPr>
        <w:t>CHIEDE</w:t>
      </w:r>
    </w:p>
    <w:p w:rsidR="0030381C" w:rsidRPr="00DA14DE" w:rsidRDefault="0030381C" w:rsidP="0030381C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Di partecipare alla selezione per l’attribuzione dell’incarico di ESPERTO/TUTOR relativamente al progetto di cui sopra nei moduli:</w:t>
      </w:r>
    </w:p>
    <w:p w:rsidR="0030381C" w:rsidRPr="00DA14DE" w:rsidRDefault="0030381C" w:rsidP="0030381C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4961"/>
        <w:gridCol w:w="1701"/>
        <w:gridCol w:w="1493"/>
      </w:tblGrid>
      <w:tr w:rsidR="0030381C" w:rsidRPr="00DA14DE" w:rsidTr="008E3C03">
        <w:trPr>
          <w:trHeight w:val="37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30381C" w:rsidRPr="00DA14DE" w:rsidRDefault="0030381C" w:rsidP="008E3C03">
            <w:pPr>
              <w:suppressAutoHyphens/>
              <w:ind w:hanging="147"/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Codice Modulo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30381C" w:rsidRPr="00DA14DE" w:rsidRDefault="0030381C" w:rsidP="008E3C03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A14DE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30381C" w:rsidRPr="00DA14DE" w:rsidRDefault="0030381C" w:rsidP="008E3C03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A14DE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Ruolo di esperto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0381C" w:rsidRPr="00DA14DE" w:rsidRDefault="0030381C" w:rsidP="008E3C03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A14DE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ar-SA"/>
              </w:rPr>
              <w:t>Ruolo di tutor</w:t>
            </w:r>
          </w:p>
        </w:tc>
      </w:tr>
      <w:tr w:rsidR="0030381C" w:rsidRPr="00DA14DE" w:rsidTr="008E3C03">
        <w:trPr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381C" w:rsidRPr="00DA14DE" w:rsidTr="008E3C03">
        <w:trPr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381C" w:rsidRPr="00DA14DE" w:rsidTr="008E3C03">
        <w:trPr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381C" w:rsidRPr="00DA14DE" w:rsidTr="008E3C03">
        <w:trPr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381C" w:rsidRPr="00DA14DE" w:rsidTr="008E3C03">
        <w:trPr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381C" w:rsidRPr="00DA14DE" w:rsidTr="008E3C03">
        <w:trPr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381C" w:rsidRPr="00DA14DE" w:rsidTr="008E3C03">
        <w:trPr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381C" w:rsidRPr="00DA14DE" w:rsidTr="008E3C03">
        <w:trPr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381C" w:rsidRPr="00DA14DE" w:rsidTr="008E3C03">
        <w:trPr>
          <w:trHeight w:val="38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381C" w:rsidRPr="00DA14DE" w:rsidRDefault="0030381C" w:rsidP="008E3C03">
            <w:pPr>
              <w:suppressAutoHyphens/>
              <w:jc w:val="both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381C" w:rsidRPr="00DA14DE" w:rsidRDefault="0030381C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30381C" w:rsidRPr="00DA14DE" w:rsidRDefault="0030381C" w:rsidP="0030381C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30381C" w:rsidRPr="00DA14DE" w:rsidRDefault="0030381C" w:rsidP="0030381C">
      <w:pPr>
        <w:autoSpaceDE w:val="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  <w:r w:rsidRPr="00DA14DE">
        <w:rPr>
          <w:rFonts w:ascii="Calibri" w:hAnsi="Calibri" w:cs="Calibri"/>
          <w:b/>
          <w:i/>
          <w:sz w:val="22"/>
          <w:szCs w:val="22"/>
          <w:u w:val="single"/>
        </w:rPr>
        <w:t xml:space="preserve">    (N.B.: BARRARE LA CASELLA DI SCELTA RUOLO PER PARTECIPARE</w:t>
      </w:r>
    </w:p>
    <w:p w:rsidR="0030381C" w:rsidRPr="00DA14DE" w:rsidRDefault="0030381C" w:rsidP="0030381C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30381C" w:rsidRPr="00DA14DE" w:rsidRDefault="0030381C" w:rsidP="0030381C">
      <w:pPr>
        <w:autoSpaceDE w:val="0"/>
        <w:jc w:val="both"/>
        <w:rPr>
          <w:rFonts w:ascii="Calibri" w:hAnsi="Calibri" w:cs="Calibri"/>
          <w:sz w:val="22"/>
          <w:szCs w:val="22"/>
          <w:lang w:eastAsia="ar-SA"/>
        </w:rPr>
      </w:pPr>
      <w:r w:rsidRPr="00DA14DE">
        <w:rPr>
          <w:rFonts w:ascii="Calibri" w:hAnsi="Calibri" w:cs="Calibri"/>
          <w:sz w:val="22"/>
          <w:szCs w:val="22"/>
        </w:rPr>
        <w:t>A tal fine, consapevole della responsabilità penale e della decadenza da eventuali benefici acquisiti</w:t>
      </w:r>
    </w:p>
    <w:p w:rsidR="0030381C" w:rsidRPr="00DA14DE" w:rsidRDefault="0030381C" w:rsidP="0030381C">
      <w:pPr>
        <w:autoSpaceDE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nel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caso di dichiarazioni mendaci, </w:t>
      </w:r>
      <w:r w:rsidRPr="00DA14DE">
        <w:rPr>
          <w:rFonts w:ascii="Calibri" w:hAnsi="Calibri" w:cs="Calibri"/>
          <w:b/>
          <w:sz w:val="22"/>
          <w:szCs w:val="22"/>
        </w:rPr>
        <w:t>dichiara</w:t>
      </w:r>
      <w:r w:rsidRPr="00DA14DE">
        <w:rPr>
          <w:rFonts w:ascii="Calibri" w:hAnsi="Calibri" w:cs="Calibri"/>
          <w:sz w:val="22"/>
          <w:szCs w:val="22"/>
        </w:rPr>
        <w:t xml:space="preserve"> sotto la propria responsabilità quanto segue:</w:t>
      </w:r>
    </w:p>
    <w:p w:rsidR="0030381C" w:rsidRPr="00DA14DE" w:rsidRDefault="0030381C" w:rsidP="003038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di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aver preso visione delle condizioni previste dal bando</w:t>
      </w:r>
    </w:p>
    <w:p w:rsidR="0030381C" w:rsidRPr="00DA14DE" w:rsidRDefault="0030381C" w:rsidP="003038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di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essere in godimento dei diritti politici</w:t>
      </w:r>
    </w:p>
    <w:p w:rsidR="0030381C" w:rsidRPr="00DA14DE" w:rsidRDefault="0030381C" w:rsidP="003038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di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non aver subito condanne penali ovvero di avere i seguenti provvedimenti penali pendenti: </w:t>
      </w:r>
    </w:p>
    <w:p w:rsidR="0030381C" w:rsidRPr="00DA14DE" w:rsidRDefault="0030381C" w:rsidP="0030381C">
      <w:pPr>
        <w:autoSpaceDE w:val="0"/>
        <w:ind w:firstLine="360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______________________________________________________________</w:t>
      </w:r>
    </w:p>
    <w:p w:rsidR="0030381C" w:rsidRPr="00DA14DE" w:rsidRDefault="0030381C" w:rsidP="003038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di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non avere procedimenti penali pendenti, ovvero di avere i seguenti procedimenti penali pendenti: </w:t>
      </w:r>
    </w:p>
    <w:p w:rsidR="0030381C" w:rsidRPr="00DA14DE" w:rsidRDefault="0030381C" w:rsidP="0030381C">
      <w:pPr>
        <w:autoSpaceDE w:val="0"/>
        <w:ind w:firstLine="360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:rsidR="0030381C" w:rsidRPr="00DA14DE" w:rsidRDefault="0030381C" w:rsidP="003038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di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impegnarsi a documentare puntualmente tutta l’attività svolta</w:t>
      </w:r>
    </w:p>
    <w:p w:rsidR="0030381C" w:rsidRPr="00DA14DE" w:rsidRDefault="0030381C" w:rsidP="003038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di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essere disponibile ad adattarsi al calendario definito dal Gruppo Operativo di Piano</w:t>
      </w:r>
    </w:p>
    <w:p w:rsidR="0030381C" w:rsidRPr="00DA14DE" w:rsidRDefault="0030381C" w:rsidP="003038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di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non essere in alcuna delle condizioni di incompatibilità con l’incarico previsti dalla norma vigente</w:t>
      </w:r>
    </w:p>
    <w:p w:rsidR="0030381C" w:rsidRPr="00DA14DE" w:rsidRDefault="0030381C" w:rsidP="003038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di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avere la competenza informatica l’uso della piattaforma on line “Gestione progetti PON scuola”</w:t>
      </w:r>
    </w:p>
    <w:p w:rsidR="0030381C" w:rsidRPr="00DA14DE" w:rsidRDefault="0030381C" w:rsidP="0030381C">
      <w:pPr>
        <w:widowControl w:val="0"/>
        <w:autoSpaceDE w:val="0"/>
        <w:ind w:left="224" w:right="-20"/>
        <w:jc w:val="both"/>
        <w:rPr>
          <w:rFonts w:ascii="Calibri" w:hAnsi="Calibri" w:cs="Calibri"/>
          <w:sz w:val="22"/>
          <w:szCs w:val="22"/>
        </w:rPr>
      </w:pPr>
    </w:p>
    <w:p w:rsidR="0030381C" w:rsidRPr="00DA14DE" w:rsidRDefault="0030381C" w:rsidP="0030381C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eastAsia="Times New Roman" w:hAnsi="Calibri" w:cs="Calibri"/>
          <w:sz w:val="22"/>
          <w:szCs w:val="22"/>
        </w:rPr>
        <w:t>Data___________________ firma_____________________________________________</w:t>
      </w:r>
    </w:p>
    <w:p w:rsidR="0030381C" w:rsidRPr="00DA14DE" w:rsidRDefault="0030381C" w:rsidP="0030381C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 xml:space="preserve">Si allega alla presente </w:t>
      </w:r>
    </w:p>
    <w:p w:rsidR="0030381C" w:rsidRPr="00DA14DE" w:rsidRDefault="0030381C" w:rsidP="0030381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Documento di identità in fotocopia</w:t>
      </w:r>
    </w:p>
    <w:p w:rsidR="0030381C" w:rsidRPr="00DA14DE" w:rsidRDefault="0030381C" w:rsidP="0030381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 xml:space="preserve">Allegato C (griglia di valutazione) </w:t>
      </w:r>
    </w:p>
    <w:p w:rsidR="0030381C" w:rsidRPr="00DA14DE" w:rsidRDefault="0030381C" w:rsidP="0030381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Curriculum Vitae</w:t>
      </w:r>
    </w:p>
    <w:p w:rsidR="0030381C" w:rsidRPr="00DA14DE" w:rsidRDefault="0030381C" w:rsidP="0030381C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Calibri" w:hAnsi="Calibri" w:cs="Calibri"/>
          <w:sz w:val="22"/>
          <w:szCs w:val="22"/>
        </w:rPr>
      </w:pPr>
    </w:p>
    <w:p w:rsidR="0030381C" w:rsidRPr="00DA14DE" w:rsidRDefault="0030381C" w:rsidP="0030381C">
      <w:pPr>
        <w:autoSpaceDE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A14DE">
        <w:rPr>
          <w:rFonts w:ascii="Calibri" w:hAnsi="Calibri" w:cs="Calibri"/>
          <w:sz w:val="22"/>
          <w:szCs w:val="22"/>
        </w:rPr>
        <w:t xml:space="preserve">N.B.: </w:t>
      </w:r>
      <w:r w:rsidRPr="00DA14DE">
        <w:rPr>
          <w:rFonts w:ascii="Calibri" w:hAnsi="Calibri" w:cs="Calibri"/>
          <w:b/>
          <w:sz w:val="22"/>
          <w:szCs w:val="22"/>
          <w:u w:val="single"/>
        </w:rPr>
        <w:t>La domanda priva degli allegati e non firmati non verrà presa in considerazione</w:t>
      </w:r>
    </w:p>
    <w:p w:rsidR="0030381C" w:rsidRPr="00DA14DE" w:rsidRDefault="0030381C" w:rsidP="0030381C">
      <w:pPr>
        <w:autoSpaceDE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FB57FA" w:rsidRPr="0030381C" w:rsidRDefault="0030381C">
      <w:pPr>
        <w:rPr>
          <w:rFonts w:ascii="Calibri" w:hAnsi="Calibri" w:cs="Calibri"/>
          <w:b/>
          <w:sz w:val="22"/>
          <w:szCs w:val="22"/>
          <w:u w:val="single"/>
        </w:rPr>
      </w:pPr>
    </w:p>
    <w:sectPr w:rsidR="00FB57FA" w:rsidRPr="003038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FFFFFFFF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C"/>
    <w:multiLevelType w:val="singleLevel"/>
    <w:tmpl w:val="FFFFFFFF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1C"/>
    <w:rsid w:val="0030381C"/>
    <w:rsid w:val="009476E9"/>
    <w:rsid w:val="00A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70827-9752-42EE-9986-35771EFF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381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2026-07-19T13:58:00Z</dcterms:created>
  <dcterms:modified xsi:type="dcterms:W3CDTF">2026-07-19T13:59:00Z</dcterms:modified>
</cp:coreProperties>
</file>