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1562" w:rsidRPr="00A071AA" w:rsidRDefault="00B27AEE" w:rsidP="00A81476">
      <w:pPr>
        <w:rPr>
          <w:rFonts w:asciiTheme="minorHAnsi" w:hAnsiTheme="minorHAnsi" w:cs="Calibri"/>
          <w:b/>
          <w:bCs/>
        </w:rPr>
      </w:pPr>
      <w:r w:rsidRPr="00A071AA">
        <w:rPr>
          <w:rFonts w:asciiTheme="minorHAnsi" w:hAnsiTheme="minorHAnsi" w:cs="Calibri"/>
          <w:b/>
          <w:bCs/>
        </w:rPr>
        <w:t>Allegato B</w:t>
      </w:r>
    </w:p>
    <w:p w:rsidR="00E21562" w:rsidRPr="00A071AA" w:rsidRDefault="00E21562" w:rsidP="00A81476">
      <w:pPr>
        <w:rPr>
          <w:rFonts w:asciiTheme="minorHAnsi" w:hAnsiTheme="minorHAnsi" w:cs="Calibri"/>
        </w:rPr>
      </w:pPr>
    </w:p>
    <w:p w:rsidR="00EF7F96" w:rsidRPr="00A071AA" w:rsidRDefault="00EF7F96" w:rsidP="00A81476">
      <w:pPr>
        <w:rPr>
          <w:rFonts w:asciiTheme="minorHAnsi" w:hAnsiTheme="minorHAnsi" w:cs="Calibri"/>
        </w:rPr>
      </w:pPr>
    </w:p>
    <w:p w:rsidR="00722589" w:rsidRPr="00FB6068" w:rsidRDefault="00722589" w:rsidP="00722589">
      <w:pPr>
        <w:ind w:left="-5"/>
        <w:rPr>
          <w:sz w:val="20"/>
          <w:szCs w:val="20"/>
        </w:rPr>
      </w:pPr>
      <w:r w:rsidRPr="00FB6068">
        <w:rPr>
          <w:sz w:val="20"/>
          <w:szCs w:val="20"/>
        </w:rPr>
        <w:t xml:space="preserve">Il/La sottoscritto/a </w:t>
      </w:r>
      <w:r w:rsidR="00020086" w:rsidRPr="00FB6068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168775" cy="7620"/>
                <wp:effectExtent l="0" t="0" r="0" b="0"/>
                <wp:docPr id="968998639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8775" cy="7620"/>
                          <a:chOff x="0" y="0"/>
                          <a:chExt cx="4169029" cy="7620"/>
                        </a:xfrm>
                      </wpg:grpSpPr>
                      <wps:wsp>
                        <wps:cNvPr id="4971" name="Shape 4971"/>
                        <wps:cNvSpPr/>
                        <wps:spPr>
                          <a:xfrm>
                            <a:off x="0" y="0"/>
                            <a:ext cx="416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029" h="9144">
                                <a:moveTo>
                                  <a:pt x="0" y="0"/>
                                </a:moveTo>
                                <a:lnTo>
                                  <a:pt x="4169029" y="0"/>
                                </a:lnTo>
                                <a:lnTo>
                                  <a:pt x="416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8F848" id="Gruppo 3" o:spid="_x0000_s1026" style="width:328.25pt;height:.6pt;mso-position-horizontal-relative:char;mso-position-vertical-relative:line" coordsize="416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bpTwIAAKAFAAAOAAAAZHJzL2Uyb0RvYy54bWykVE1v2zAMvQ/YfxB0X5wEWdIYcXpY11yK&#10;rUDbH6DIsi1MlgRJidN/P4r+bAoMReeDTYlPFN8jzd3tpVbkLJyXRmd0MZtTIjQ3udRlRl+e77/d&#10;UOID0zlTRouMvgpPb/dfv+wam4qlqYzKhSMQRPu0sRmtQrBpknheiZr5mbFCg7MwrmYBlq5Mcsca&#10;iF6rZDmfr5PGuNw6w4X3sHvXOuke4xeF4OF3UXgRiMoo5Bbw7fB9jO9kv2Np6ZitJO/SYJ/IomZS&#10;w6VDqDsWGDk5+S5ULbkz3hRhxk2dmKKQXCAHYLOYX7E5OHOyyKVMm9IOMoG0Vzp9Oiz/dT44+2Qf&#10;XZs9mA+G//GgS9LYMp3647ocwZfC1fEQkCAXVPR1UFRcAuGwuVqsbzab75Rw8G3Wy05wXkFV3h3i&#10;1c/x2Ha+3L49lrC0vRITGxJpLHSOH8Xx/yfOU8WsQM19JP/oiMyBx3azoESzGloYEQR3QKV4PeCi&#10;gt3Kd2J+UJ+R6HaxWsWGHIiylJ98OAiDOrPzgw/ghibLe4tVvcUvujcddP0/+92yEM/FUNEkDRaq&#10;TaTKKOYRnbU5i2eDsHBVLchx9Co9RUHN21B9OwC2R/Rfi/GmyAn5HtR/WzD8vRDwgzDss+FeMCJP&#10;VHbgDptTdb1RMr+XSkW63pXHH8qRM4tjA5+uMG9gSkfpIDHOYHQVigWcAdrEOFipWgYYb0rWMBuX&#10;GwjUhVE6XiNwQLVlg6b2ads60Tqa/BU7Cvehv7v/EcYA0uhGVpwz0zWixsG6/wsAAP//AwBQSwME&#10;FAAGAAgAAAAhALH6zEjaAAAAAwEAAA8AAABkcnMvZG93bnJldi54bWxMj0FLw0AQhe+C/2EZwZvd&#10;pJIgMZtSinoqgq0g3qbJNAnNzobsNkn/vaMXe3kwvMd73+Sr2XZqpMG3jg3EiwgUcemqlmsDn/vX&#10;hydQPiBX2DkmAxfysCpub3LMKjfxB427UCspYZ+hgSaEPtPalw1Z9AvXE4t3dIPFIOdQ62rAScpt&#10;p5dRlGqLLctCgz1tGipPu7M18DbhtH6MX8bt6bi5fO+T969tTMbc383rZ1CB5vAfhl98QYdCmA7u&#10;zJVXnQF5JPypeGmSJqAOElqCLnJ9zV78AAAA//8DAFBLAQItABQABgAIAAAAIQC2gziS/gAAAOEB&#10;AAATAAAAAAAAAAAAAAAAAAAAAABbQ29udGVudF9UeXBlc10ueG1sUEsBAi0AFAAGAAgAAAAhADj9&#10;If/WAAAAlAEAAAsAAAAAAAAAAAAAAAAALwEAAF9yZWxzLy5yZWxzUEsBAi0AFAAGAAgAAAAhANoJ&#10;5ulPAgAAoAUAAA4AAAAAAAAAAAAAAAAALgIAAGRycy9lMm9Eb2MueG1sUEsBAi0AFAAGAAgAAAAh&#10;ALH6zEjaAAAAAwEAAA8AAAAAAAAAAAAAAAAAqQQAAGRycy9kb3ducmV2LnhtbFBLBQYAAAAABAAE&#10;APMAAACwBQAAAAA=&#10;">
                <v:shape id="Shape 4971" o:spid="_x0000_s1027" style="position:absolute;width:41690;height:91;visibility:visible;mso-wrap-style:square;v-text-anchor:top" coordsize="4169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cqxgAAAN0AAAAPAAAAZHJzL2Rvd25yZXYueG1sRI9Pa8JA&#10;FMTvhX6H5RV6KXWTtlYbXaUIgtSTfy7eHtnXbDD7Ns0+NX77rlDocZiZ3zDTee8bdaYu1oEN5IMM&#10;FHEZbM2Vgf1u+TwGFQXZYhOYDFwpwnx2fzfFwoYLb+i8lUolCMcCDTiRttA6lo48xkFoiZP3HTqP&#10;kmRXadvhJcF9o1+y7F17rDktOGxp4ag8bk/eAB3EjWSdD382r0+HZqExu8YvYx4f+s8JKKFe/sN/&#10;7ZU18PYxyuH2Jj0BPfsFAAD//wMAUEsBAi0AFAAGAAgAAAAhANvh9svuAAAAhQEAABMAAAAAAAAA&#10;AAAAAAAAAAAAAFtDb250ZW50X1R5cGVzXS54bWxQSwECLQAUAAYACAAAACEAWvQsW78AAAAVAQAA&#10;CwAAAAAAAAAAAAAAAAAfAQAAX3JlbHMvLnJlbHNQSwECLQAUAAYACAAAACEAd/p3KsYAAADdAAAA&#10;DwAAAAAAAAAAAAAAAAAHAgAAZHJzL2Rvd25yZXYueG1sUEsFBgAAAAADAAMAtwAAAPoCAAAAAA==&#10;" path="m,l4169029,r,9144l,9144,,e" fillcolor="black" stroked="f" strokeweight="0">
                  <v:stroke miterlimit="83231f" joinstyle="miter"/>
                  <v:path arrowok="t" textboxrect="0,0,4169029,9144"/>
                </v:shape>
                <w10:anchorlock/>
              </v:group>
            </w:pict>
          </mc:Fallback>
        </mc:AlternateContent>
      </w:r>
    </w:p>
    <w:p w:rsidR="00FB6068" w:rsidRDefault="00FB6068" w:rsidP="00722589">
      <w:pPr>
        <w:pStyle w:val="Titolo1"/>
        <w:spacing w:after="247"/>
        <w:ind w:left="2914" w:right="2905"/>
        <w:rPr>
          <w:sz w:val="20"/>
          <w:szCs w:val="20"/>
        </w:rPr>
      </w:pPr>
    </w:p>
    <w:p w:rsidR="00722589" w:rsidRPr="00FB6068" w:rsidRDefault="00722589" w:rsidP="00722589">
      <w:pPr>
        <w:pStyle w:val="Titolo1"/>
        <w:spacing w:after="247"/>
        <w:ind w:left="2914" w:right="2905"/>
        <w:rPr>
          <w:sz w:val="20"/>
          <w:szCs w:val="20"/>
        </w:rPr>
      </w:pPr>
      <w:r w:rsidRPr="00FB6068">
        <w:rPr>
          <w:sz w:val="20"/>
          <w:szCs w:val="20"/>
        </w:rPr>
        <w:t xml:space="preserve">DICHIARA </w:t>
      </w:r>
    </w:p>
    <w:p w:rsidR="00722589" w:rsidRPr="00FB6068" w:rsidRDefault="00722589" w:rsidP="00722589">
      <w:pPr>
        <w:spacing w:after="10"/>
        <w:ind w:left="-5"/>
        <w:rPr>
          <w:sz w:val="20"/>
          <w:szCs w:val="20"/>
        </w:rPr>
      </w:pPr>
      <w:r w:rsidRPr="00FB6068">
        <w:rPr>
          <w:sz w:val="20"/>
          <w:szCs w:val="20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722589" w:rsidRPr="00FB6068" w:rsidRDefault="00722589" w:rsidP="00722589">
      <w:pPr>
        <w:spacing w:after="10"/>
        <w:ind w:left="-5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15"/>
        <w:gridCol w:w="945"/>
        <w:gridCol w:w="1857"/>
      </w:tblGrid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Titolo di accesso (si valuta il titolo superiore)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sz w:val="20"/>
                <w:szCs w:val="20"/>
              </w:rPr>
              <w:t>Autovalutazione candidato</w:t>
            </w:r>
          </w:p>
        </w:tc>
      </w:tr>
      <w:tr w:rsidR="003B76FC" w:rsidRPr="00FB6068" w:rsidTr="003503E8">
        <w:trPr>
          <w:trHeight w:val="840"/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Laurea Specialistica o Laurea vecchio ordinamento in Informatica e/o Ingegneria Informatica e/o Giurisprudenza e/o Economia con esperienza nel settore della tutela dei dati personali 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trHeight w:val="840"/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Laurea breve - triennale in Informatica e/o Ingegneria Informatica e/o Giurisprudenza e/o Economia con esperienza nel settore della tutela dei dati personali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Master e/o Corsi di specializzazione inerenti </w:t>
            </w:r>
            <w:proofErr w:type="gramStart"/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l’incarico</w:t>
            </w:r>
            <w:proofErr w:type="gramEnd"/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Master e/o Corso di specializzazione, coerente con l’incarico, della durata minima di 1 anno o</w:t>
            </w:r>
          </w:p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1200 ore (si valuta un solo titolo)</w:t>
            </w:r>
          </w:p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3B76FC" w:rsidRPr="00FB6068" w:rsidRDefault="00020086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Precedenti esperienze 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3 per ogni documentata esperienza presso istituzioni scolastiche in materia di protezione dei dati personali (DPO/RPD)</w:t>
            </w: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24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1 per ogni incarico documentato presso le istituzioni scolastiche con riferimento al</w:t>
            </w:r>
            <w:r w:rsidR="003503E8" w:rsidRPr="00FB6068">
              <w:rPr>
                <w:rFonts w:ascii="Times New Roman" w:hAnsi="Times New Roman"/>
                <w:sz w:val="20"/>
                <w:szCs w:val="20"/>
              </w:rPr>
              <w:t>la</w:t>
            </w:r>
            <w:r w:rsidRPr="00FB6068">
              <w:rPr>
                <w:rFonts w:ascii="Times New Roman" w:hAnsi="Times New Roman"/>
                <w:sz w:val="20"/>
                <w:szCs w:val="20"/>
              </w:rPr>
              <w:t xml:space="preserve"> collaborazione alla redazione manuale di gestione documentale/manuale della conservazione (da documentare con contratti e/o ordini/ documenti contabili)</w:t>
            </w: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4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Titoli di specializzazione e/o aggiornamento Informatica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- Punti 2 per ogni certificazione informatica di base per un max di 3 certificazioni di questo tipo (ECDL core, </w:t>
            </w:r>
            <w:proofErr w:type="spellStart"/>
            <w:r w:rsidRPr="00FB6068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FB606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068">
              <w:rPr>
                <w:rFonts w:ascii="Times New Roman" w:hAnsi="Times New Roman"/>
                <w:sz w:val="20"/>
                <w:szCs w:val="20"/>
              </w:rPr>
              <w:t>Pekit</w:t>
            </w:r>
            <w:proofErr w:type="spellEnd"/>
            <w:r w:rsidRPr="00FB6068">
              <w:rPr>
                <w:rFonts w:ascii="Times New Roman" w:hAnsi="Times New Roman"/>
                <w:sz w:val="20"/>
                <w:szCs w:val="20"/>
              </w:rPr>
              <w:t xml:space="preserve">, Microsoft MCAD) </w:t>
            </w:r>
          </w:p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- Punti 4 per ogni certificazione informatica avanzata o specialistica per un max di 4 certificazioni relativa al settore specifico (</w:t>
            </w:r>
            <w:proofErr w:type="spellStart"/>
            <w:r w:rsidRPr="00FB6068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FB6068">
              <w:rPr>
                <w:rFonts w:ascii="Times New Roman" w:hAnsi="Times New Roman"/>
                <w:sz w:val="20"/>
                <w:szCs w:val="20"/>
              </w:rPr>
              <w:t>, Cisco System, MOUS)</w:t>
            </w:r>
          </w:p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- Punti 3 Certificazione </w:t>
            </w:r>
            <w:proofErr w:type="spellStart"/>
            <w:r w:rsidRPr="00FB6068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FB6068">
              <w:rPr>
                <w:rFonts w:ascii="Times New Roman" w:hAnsi="Times New Roman"/>
                <w:sz w:val="20"/>
                <w:szCs w:val="20"/>
              </w:rPr>
              <w:t xml:space="preserve"> DPO</w:t>
            </w: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25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Esperienze professionali nel settore Informatico e sicurezza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0,50 per ogni attestazione di frequenza di corsi di specializzazione e/o di aggiornamento attinenti alla legislazione in tema di privacy e/o alla sicurezza informatica e/o risk management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3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0,50 per ogni prestazione di servizio per la redazione delle misure minime di sicurezza informatica previste dalla circolare AGID 2/2017 presso le pubbliche amministrazioni (da documentare con contratti e/o ordini/ documenti contabili)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Punti 4 per ogni esperienza documentata presso istituzioni scolastiche con compiti inerenti al supporto nella gestione della sicurezza (amministratore di sistema) (da documentare con contratti e/o ordini/ documenti contabili)</w:t>
            </w:r>
          </w:p>
        </w:tc>
        <w:tc>
          <w:tcPr>
            <w:tcW w:w="945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>Max 20</w:t>
            </w:r>
          </w:p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Pubblicazioni e convegni</w:t>
            </w:r>
          </w:p>
        </w:tc>
        <w:tc>
          <w:tcPr>
            <w:tcW w:w="945" w:type="dxa"/>
            <w:shd w:val="clear" w:color="auto" w:fill="BFBFBF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857" w:type="dxa"/>
            <w:shd w:val="clear" w:color="auto" w:fill="BFBFBF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B76FC" w:rsidRPr="00FB6068" w:rsidTr="003503E8">
        <w:trPr>
          <w:jc w:val="center"/>
        </w:trPr>
        <w:tc>
          <w:tcPr>
            <w:tcW w:w="651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Punti 1 per ogni pubblicazione, intervento a corsi, convegni come relatore, attinenti </w:t>
            </w:r>
            <w:r w:rsidR="003503E8" w:rsidRPr="00FB6068">
              <w:rPr>
                <w:rFonts w:ascii="Times New Roman" w:hAnsi="Times New Roman"/>
                <w:sz w:val="20"/>
                <w:szCs w:val="20"/>
              </w:rPr>
              <w:t>al</w:t>
            </w:r>
            <w:r w:rsidRPr="00FB6068">
              <w:rPr>
                <w:rFonts w:ascii="Times New Roman" w:hAnsi="Times New Roman"/>
                <w:sz w:val="20"/>
                <w:szCs w:val="20"/>
              </w:rPr>
              <w:t>l’incarico</w:t>
            </w: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068">
              <w:rPr>
                <w:rFonts w:ascii="Times New Roman" w:hAnsi="Times New Roman"/>
                <w:sz w:val="20"/>
                <w:szCs w:val="20"/>
              </w:rPr>
              <w:t xml:space="preserve">Max </w:t>
            </w:r>
            <w:r w:rsidR="00020086" w:rsidRPr="00FB60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6FC" w:rsidRPr="00FB6068" w:rsidTr="003503E8">
        <w:trPr>
          <w:trHeight w:val="566"/>
          <w:jc w:val="center"/>
        </w:trPr>
        <w:tc>
          <w:tcPr>
            <w:tcW w:w="651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45" w:type="dxa"/>
            <w:vAlign w:val="center"/>
            <w:hideMark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068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57" w:type="dxa"/>
            <w:vAlign w:val="center"/>
          </w:tcPr>
          <w:p w:rsidR="003B76FC" w:rsidRPr="00FB6068" w:rsidRDefault="003B76FC" w:rsidP="003A19B4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0308C" w:rsidRPr="00FB6068" w:rsidRDefault="00B0308C" w:rsidP="00722589">
      <w:pPr>
        <w:spacing w:after="10"/>
        <w:ind w:left="-5"/>
        <w:rPr>
          <w:sz w:val="20"/>
          <w:szCs w:val="20"/>
        </w:rPr>
      </w:pPr>
    </w:p>
    <w:p w:rsidR="00722589" w:rsidRPr="00FB6068" w:rsidRDefault="00722589" w:rsidP="00722589">
      <w:pPr>
        <w:ind w:left="-5"/>
        <w:rPr>
          <w:sz w:val="20"/>
          <w:szCs w:val="20"/>
        </w:rPr>
      </w:pPr>
    </w:p>
    <w:p w:rsidR="00AF25D0" w:rsidRPr="00FB6068" w:rsidRDefault="00A81476" w:rsidP="00EF7F96">
      <w:pPr>
        <w:jc w:val="both"/>
        <w:rPr>
          <w:sz w:val="20"/>
          <w:szCs w:val="20"/>
        </w:rPr>
      </w:pPr>
      <w:r w:rsidRPr="00FB6068">
        <w:rPr>
          <w:sz w:val="20"/>
          <w:szCs w:val="20"/>
        </w:rPr>
        <w:t>lì</w:t>
      </w:r>
      <w:r w:rsidR="007A6CC8" w:rsidRPr="00FB6068">
        <w:rPr>
          <w:sz w:val="20"/>
          <w:szCs w:val="20"/>
        </w:rPr>
        <w:t>, ________</w:t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="007A6CC8" w:rsidRPr="00FB6068">
        <w:rPr>
          <w:sz w:val="20"/>
          <w:szCs w:val="20"/>
        </w:rPr>
        <w:t>Firma</w:t>
      </w:r>
    </w:p>
    <w:p w:rsidR="00CB7CE6" w:rsidRPr="00FB6068" w:rsidRDefault="00CB7CE6" w:rsidP="00EF7F96">
      <w:pPr>
        <w:jc w:val="both"/>
        <w:rPr>
          <w:sz w:val="20"/>
          <w:szCs w:val="20"/>
        </w:rPr>
      </w:pPr>
    </w:p>
    <w:p w:rsidR="00EF7F96" w:rsidRPr="00FB6068" w:rsidRDefault="00CB7CE6" w:rsidP="00EF7F96">
      <w:pPr>
        <w:jc w:val="both"/>
        <w:rPr>
          <w:sz w:val="20"/>
          <w:szCs w:val="20"/>
        </w:rPr>
      </w:pP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Pr="00FB6068">
        <w:rPr>
          <w:sz w:val="20"/>
          <w:szCs w:val="20"/>
        </w:rPr>
        <w:tab/>
      </w:r>
      <w:r w:rsidR="00A81476" w:rsidRPr="00FB6068">
        <w:rPr>
          <w:sz w:val="20"/>
          <w:szCs w:val="20"/>
        </w:rPr>
        <w:t xml:space="preserve">  </w:t>
      </w:r>
      <w:r w:rsidRPr="00FB6068">
        <w:rPr>
          <w:sz w:val="20"/>
          <w:szCs w:val="20"/>
        </w:rPr>
        <w:t>___________________________</w:t>
      </w:r>
    </w:p>
    <w:sectPr w:rsidR="00EF7F96" w:rsidRPr="00FB6068" w:rsidSect="00FB606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854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D0"/>
    <w:rsid w:val="000144D1"/>
    <w:rsid w:val="00020086"/>
    <w:rsid w:val="000576F6"/>
    <w:rsid w:val="00113105"/>
    <w:rsid w:val="001633EB"/>
    <w:rsid w:val="001706BA"/>
    <w:rsid w:val="00266FAD"/>
    <w:rsid w:val="002F4A35"/>
    <w:rsid w:val="003503E8"/>
    <w:rsid w:val="003A19B4"/>
    <w:rsid w:val="003B76FC"/>
    <w:rsid w:val="004419DB"/>
    <w:rsid w:val="004B4EDB"/>
    <w:rsid w:val="004C1FF2"/>
    <w:rsid w:val="00525BFC"/>
    <w:rsid w:val="0054275C"/>
    <w:rsid w:val="005A0503"/>
    <w:rsid w:val="005C38A1"/>
    <w:rsid w:val="006371D4"/>
    <w:rsid w:val="00662ECB"/>
    <w:rsid w:val="006758F3"/>
    <w:rsid w:val="006A582B"/>
    <w:rsid w:val="006C700F"/>
    <w:rsid w:val="006F4147"/>
    <w:rsid w:val="00722589"/>
    <w:rsid w:val="007602C4"/>
    <w:rsid w:val="007A6CC8"/>
    <w:rsid w:val="007B2181"/>
    <w:rsid w:val="007B463E"/>
    <w:rsid w:val="007C5AD4"/>
    <w:rsid w:val="008F3C9A"/>
    <w:rsid w:val="00921105"/>
    <w:rsid w:val="00965AED"/>
    <w:rsid w:val="009C79DB"/>
    <w:rsid w:val="009E43BC"/>
    <w:rsid w:val="00A071AA"/>
    <w:rsid w:val="00A475F0"/>
    <w:rsid w:val="00A81476"/>
    <w:rsid w:val="00AA5A32"/>
    <w:rsid w:val="00AF25D0"/>
    <w:rsid w:val="00B0308C"/>
    <w:rsid w:val="00B04651"/>
    <w:rsid w:val="00B2410C"/>
    <w:rsid w:val="00B27AEE"/>
    <w:rsid w:val="00B85522"/>
    <w:rsid w:val="00B97B77"/>
    <w:rsid w:val="00BF10F7"/>
    <w:rsid w:val="00C40845"/>
    <w:rsid w:val="00C47F6B"/>
    <w:rsid w:val="00C86EBE"/>
    <w:rsid w:val="00CB7CE6"/>
    <w:rsid w:val="00DA03E4"/>
    <w:rsid w:val="00E137BC"/>
    <w:rsid w:val="00E21562"/>
    <w:rsid w:val="00E3565D"/>
    <w:rsid w:val="00EF7F96"/>
    <w:rsid w:val="00FB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A4E5"/>
  <w14:defaultImageDpi w14:val="0"/>
  <w15:docId w15:val="{EBED6C1D-AB3C-45C9-89D0-418764B8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722589"/>
    <w:pPr>
      <w:keepNext/>
      <w:keepLines/>
      <w:spacing w:after="294" w:line="259" w:lineRule="auto"/>
      <w:ind w:left="10" w:right="4" w:hanging="10"/>
      <w:jc w:val="center"/>
      <w:outlineLvl w:val="0"/>
    </w:pPr>
    <w:rPr>
      <w:b/>
      <w:color w:val="000000"/>
      <w:szCs w:val="2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722589"/>
    <w:rPr>
      <w:rFonts w:cs="Times New Roman"/>
      <w:b/>
      <w:color w:val="000000"/>
      <w:sz w:val="22"/>
      <w:szCs w:val="22"/>
    </w:rPr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7225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0308C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Company>M.I.U.R.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cp:keywords/>
  <dc:description/>
  <cp:lastModifiedBy>Angelo</cp:lastModifiedBy>
  <cp:revision>3</cp:revision>
  <cp:lastPrinted>2014-06-12T13:44:00Z</cp:lastPrinted>
  <dcterms:created xsi:type="dcterms:W3CDTF">2024-12-24T09:11:00Z</dcterms:created>
  <dcterms:modified xsi:type="dcterms:W3CDTF">2024-12-24T09:12:00Z</dcterms:modified>
</cp:coreProperties>
</file>